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E" w:rsidRPr="00B8555B" w:rsidRDefault="00F45DAE" w:rsidP="00F45DA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8555B">
        <w:rPr>
          <w:rFonts w:ascii="Arial" w:hAnsi="Arial" w:cs="Arial"/>
          <w:sz w:val="36"/>
          <w:szCs w:val="36"/>
        </w:rPr>
        <w:t>Word Within the Word</w:t>
      </w:r>
    </w:p>
    <w:p w:rsidR="00F45DAE" w:rsidRPr="00B8555B" w:rsidRDefault="00F45DAE" w:rsidP="00F45DAE">
      <w:pPr>
        <w:jc w:val="center"/>
        <w:rPr>
          <w:rFonts w:ascii="Arial" w:hAnsi="Arial" w:cs="Arial"/>
          <w:sz w:val="36"/>
          <w:szCs w:val="36"/>
        </w:rPr>
      </w:pPr>
      <w:r w:rsidRPr="00B8555B">
        <w:rPr>
          <w:rFonts w:ascii="Arial" w:hAnsi="Arial" w:cs="Arial"/>
          <w:sz w:val="36"/>
          <w:szCs w:val="36"/>
        </w:rPr>
        <w:t xml:space="preserve">Stems List </w:t>
      </w:r>
      <w:r w:rsidR="008A5809" w:rsidRPr="00B8555B">
        <w:rPr>
          <w:rFonts w:ascii="Arial" w:hAnsi="Arial" w:cs="Arial"/>
          <w:sz w:val="36"/>
          <w:szCs w:val="36"/>
        </w:rPr>
        <w:t>5</w:t>
      </w:r>
    </w:p>
    <w:p w:rsidR="00F45DAE" w:rsidRPr="00B8555B" w:rsidRDefault="00F45DAE" w:rsidP="00F45DAE">
      <w:pPr>
        <w:jc w:val="center"/>
        <w:rPr>
          <w:rFonts w:ascii="Arial" w:hAnsi="Arial" w:cs="Arial"/>
          <w:sz w:val="36"/>
          <w:szCs w:val="36"/>
        </w:rPr>
      </w:pPr>
    </w:p>
    <w:p w:rsidR="00A36C4A" w:rsidRPr="00B8555B" w:rsidRDefault="00F44C7D" w:rsidP="00F44C7D">
      <w:pPr>
        <w:spacing w:line="360" w:lineRule="auto"/>
        <w:rPr>
          <w:rFonts w:ascii="Arial" w:hAnsi="Arial" w:cs="Arial"/>
          <w:b/>
          <w:i/>
          <w:sz w:val="36"/>
          <w:szCs w:val="36"/>
        </w:rPr>
      </w:pPr>
      <w:r w:rsidRPr="00B8555B">
        <w:rPr>
          <w:rFonts w:ascii="Arial" w:hAnsi="Arial" w:cs="Arial"/>
          <w:b/>
          <w:i/>
          <w:sz w:val="36"/>
          <w:szCs w:val="36"/>
        </w:rPr>
        <w:t xml:space="preserve">                     </w:t>
      </w:r>
      <w:r w:rsidR="00B8555B">
        <w:rPr>
          <w:rFonts w:ascii="Arial" w:hAnsi="Arial" w:cs="Arial"/>
          <w:b/>
          <w:i/>
          <w:sz w:val="36"/>
          <w:szCs w:val="36"/>
        </w:rPr>
        <w:t xml:space="preserve">                            </w:t>
      </w:r>
      <w:r w:rsidRPr="00B8555B">
        <w:rPr>
          <w:rFonts w:ascii="Arial" w:hAnsi="Arial" w:cs="Arial"/>
          <w:b/>
          <w:i/>
          <w:sz w:val="36"/>
          <w:szCs w:val="36"/>
        </w:rPr>
        <w:t xml:space="preserve"> </w:t>
      </w:r>
      <w:r w:rsidR="00F45DAE" w:rsidRPr="00B8555B">
        <w:rPr>
          <w:rFonts w:ascii="Arial" w:hAnsi="Arial" w:cs="Arial"/>
          <w:b/>
          <w:i/>
          <w:sz w:val="36"/>
          <w:szCs w:val="36"/>
        </w:rPr>
        <w:t>Do you know these words?</w:t>
      </w:r>
      <w:r w:rsidR="00F45DAE" w:rsidRPr="00B8555B">
        <w:rPr>
          <w:rFonts w:ascii="Arial" w:hAnsi="Arial" w:cs="Arial"/>
          <w:sz w:val="36"/>
          <w:szCs w:val="36"/>
        </w:rPr>
        <w:tab/>
      </w:r>
    </w:p>
    <w:tbl>
      <w:tblPr>
        <w:tblW w:w="104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6480"/>
      </w:tblGrid>
      <w:tr w:rsidR="000062B5" w:rsidRPr="00B8555B" w:rsidTr="00B8555B">
        <w:trPr>
          <w:trHeight w:val="467"/>
        </w:trPr>
        <w:tc>
          <w:tcPr>
            <w:tcW w:w="1980" w:type="dxa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555B">
              <w:rPr>
                <w:rFonts w:ascii="Arial" w:hAnsi="Arial" w:cs="Arial"/>
                <w:b/>
                <w:sz w:val="36"/>
                <w:szCs w:val="36"/>
              </w:rPr>
              <w:t>Stem</w:t>
            </w:r>
          </w:p>
        </w:tc>
        <w:tc>
          <w:tcPr>
            <w:tcW w:w="1980" w:type="dxa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555B">
              <w:rPr>
                <w:rFonts w:ascii="Arial" w:hAnsi="Arial" w:cs="Arial"/>
                <w:b/>
                <w:sz w:val="36"/>
                <w:szCs w:val="36"/>
              </w:rPr>
              <w:t>Definition</w:t>
            </w:r>
          </w:p>
        </w:tc>
        <w:tc>
          <w:tcPr>
            <w:tcW w:w="6480" w:type="dxa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555B">
              <w:rPr>
                <w:rFonts w:ascii="Arial" w:hAnsi="Arial" w:cs="Arial"/>
                <w:b/>
                <w:sz w:val="36"/>
                <w:szCs w:val="36"/>
              </w:rPr>
              <w:t>Examples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vita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life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vitamin, vital, revitalize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demo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people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democracy, demography, demonstrate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stereo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solid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stereotype, stereoscope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ism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doctrine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capitalism, Marxism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cogn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know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recognize, incognito, cognizant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sur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over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surplus, surpass, surcharge, surface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alter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other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alternator, alteration, alternative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astr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star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astronomy, astrology, asteroid, asterisk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dyna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power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dynamic, dynamo, dynasty, dynamite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chron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time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anachronism, chronological, chronic, synchronize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hyper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over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hyperactive, hypertension, hyperbole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luna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moon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lunar, lunatic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octa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eight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octagon, octopus, octave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gyro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turn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gyration, gyrate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contra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against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contradict, contrary, contrast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geo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earth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geography, geology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helio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sun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Helios, heliotropes, heliograph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thermo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heat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thermostat, thermos, thermonuclear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tetra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four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tetragon, tetrachloride, tetracycline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meter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measure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thermometer, odometer, millimeter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scope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look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telescope, microscope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son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sound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sonar, song, sonnet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dec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ten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decade, decimal, decathlon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stell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star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stellar, constellation</w:t>
            </w:r>
          </w:p>
        </w:tc>
      </w:tr>
      <w:tr w:rsidR="000062B5" w:rsidRPr="00B8555B" w:rsidTr="00B8555B">
        <w:trPr>
          <w:trHeight w:val="460"/>
        </w:trPr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amat</w:t>
            </w:r>
          </w:p>
        </w:tc>
        <w:tc>
          <w:tcPr>
            <w:tcW w:w="19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love</w:t>
            </w:r>
          </w:p>
        </w:tc>
        <w:tc>
          <w:tcPr>
            <w:tcW w:w="6480" w:type="dxa"/>
            <w:vAlign w:val="center"/>
          </w:tcPr>
          <w:p w:rsidR="000062B5" w:rsidRPr="00B8555B" w:rsidRDefault="000062B5" w:rsidP="00B855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55B">
              <w:rPr>
                <w:rFonts w:ascii="Arial" w:hAnsi="Arial" w:cs="Arial"/>
                <w:sz w:val="36"/>
                <w:szCs w:val="36"/>
              </w:rPr>
              <w:t>amatory, amateur, amiable, amigo</w:t>
            </w:r>
          </w:p>
        </w:tc>
      </w:tr>
    </w:tbl>
    <w:p w:rsidR="00325EC2" w:rsidRPr="006C2CDF" w:rsidRDefault="00325EC2" w:rsidP="007A5B56">
      <w:pPr>
        <w:spacing w:line="480" w:lineRule="auto"/>
        <w:jc w:val="center"/>
        <w:rPr>
          <w:rFonts w:ascii="Arial" w:hAnsi="Arial" w:cs="Arial"/>
          <w:sz w:val="20"/>
          <w:szCs w:val="20"/>
        </w:rPr>
        <w:sectPr w:rsidR="00325EC2" w:rsidRPr="006C2CDF" w:rsidSect="006A3D30">
          <w:pgSz w:w="12240" w:h="15840" w:code="1"/>
          <w:pgMar w:top="360" w:right="864" w:bottom="360" w:left="864" w:header="720" w:footer="720" w:gutter="0"/>
          <w:cols w:space="720"/>
          <w:docGrid w:linePitch="360"/>
        </w:sectPr>
      </w:pPr>
    </w:p>
    <w:p w:rsidR="00DD0CF7" w:rsidRDefault="00DD0CF7" w:rsidP="00DD0CF7">
      <w:pPr>
        <w:rPr>
          <w:rFonts w:ascii="Arial" w:hAnsi="Arial" w:cs="Arial"/>
          <w:b/>
        </w:rPr>
      </w:pPr>
    </w:p>
    <w:sectPr w:rsidR="00DD0CF7" w:rsidSect="00325EC2">
      <w:type w:val="continuous"/>
      <w:pgSz w:w="12240" w:h="15840" w:code="1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74145"/>
    <w:multiLevelType w:val="hybridMultilevel"/>
    <w:tmpl w:val="596C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1821"/>
    <w:multiLevelType w:val="hybridMultilevel"/>
    <w:tmpl w:val="DEC23DF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F"/>
    <w:rsid w:val="000062B5"/>
    <w:rsid w:val="00023160"/>
    <w:rsid w:val="00097AC8"/>
    <w:rsid w:val="000D0301"/>
    <w:rsid w:val="000F3CCC"/>
    <w:rsid w:val="000F5916"/>
    <w:rsid w:val="0010082D"/>
    <w:rsid w:val="001253F8"/>
    <w:rsid w:val="0012715F"/>
    <w:rsid w:val="0013139C"/>
    <w:rsid w:val="00172576"/>
    <w:rsid w:val="001B2D02"/>
    <w:rsid w:val="001F61F2"/>
    <w:rsid w:val="002352A2"/>
    <w:rsid w:val="0027241F"/>
    <w:rsid w:val="002D3E47"/>
    <w:rsid w:val="00325EC2"/>
    <w:rsid w:val="00343C98"/>
    <w:rsid w:val="00347FB3"/>
    <w:rsid w:val="0037662C"/>
    <w:rsid w:val="003B4903"/>
    <w:rsid w:val="0040126E"/>
    <w:rsid w:val="00441DFC"/>
    <w:rsid w:val="004535AD"/>
    <w:rsid w:val="0058364D"/>
    <w:rsid w:val="00583C2B"/>
    <w:rsid w:val="005A0067"/>
    <w:rsid w:val="00612302"/>
    <w:rsid w:val="006475C7"/>
    <w:rsid w:val="006A3D30"/>
    <w:rsid w:val="006C2CDF"/>
    <w:rsid w:val="007A5B56"/>
    <w:rsid w:val="007E7374"/>
    <w:rsid w:val="00854934"/>
    <w:rsid w:val="00875112"/>
    <w:rsid w:val="0088490C"/>
    <w:rsid w:val="008A5809"/>
    <w:rsid w:val="008B5D9D"/>
    <w:rsid w:val="008F6492"/>
    <w:rsid w:val="00916E4B"/>
    <w:rsid w:val="00945B5F"/>
    <w:rsid w:val="00970969"/>
    <w:rsid w:val="00971A24"/>
    <w:rsid w:val="0098314B"/>
    <w:rsid w:val="009A29A2"/>
    <w:rsid w:val="009C3D79"/>
    <w:rsid w:val="009C7A81"/>
    <w:rsid w:val="009D1FF9"/>
    <w:rsid w:val="009E1869"/>
    <w:rsid w:val="009E459B"/>
    <w:rsid w:val="009E48C3"/>
    <w:rsid w:val="00A03D21"/>
    <w:rsid w:val="00A07BEC"/>
    <w:rsid w:val="00A36C4A"/>
    <w:rsid w:val="00AB580E"/>
    <w:rsid w:val="00B13C05"/>
    <w:rsid w:val="00B84947"/>
    <w:rsid w:val="00B8555B"/>
    <w:rsid w:val="00C10A49"/>
    <w:rsid w:val="00C1240C"/>
    <w:rsid w:val="00C23F7A"/>
    <w:rsid w:val="00C7348F"/>
    <w:rsid w:val="00C76FC1"/>
    <w:rsid w:val="00CA067A"/>
    <w:rsid w:val="00CA4D2C"/>
    <w:rsid w:val="00D772AF"/>
    <w:rsid w:val="00DC27E6"/>
    <w:rsid w:val="00DD0CF7"/>
    <w:rsid w:val="00E37FB9"/>
    <w:rsid w:val="00E41DC5"/>
    <w:rsid w:val="00EB2ACD"/>
    <w:rsid w:val="00ED7287"/>
    <w:rsid w:val="00F44C7D"/>
    <w:rsid w:val="00F45DAE"/>
    <w:rsid w:val="00F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26C493-98FF-43A4-8421-B0DB67E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3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Within a Word</vt:lpstr>
    </vt:vector>
  </TitlesOfParts>
  <Company>Charlotte-Mecklenburg School District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a Word</dc:title>
  <dc:creator>Charlotte-Mecklenburg School District</dc:creator>
  <cp:lastModifiedBy>Gallagher, Lisa B.</cp:lastModifiedBy>
  <cp:revision>2</cp:revision>
  <cp:lastPrinted>2015-09-25T12:26:00Z</cp:lastPrinted>
  <dcterms:created xsi:type="dcterms:W3CDTF">2016-09-16T14:40:00Z</dcterms:created>
  <dcterms:modified xsi:type="dcterms:W3CDTF">2016-09-16T14:40:00Z</dcterms:modified>
</cp:coreProperties>
</file>